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2E583" w14:textId="77777777" w:rsidR="003509B9" w:rsidRDefault="00465930">
      <w:pPr>
        <w:pStyle w:val="Titolo1"/>
        <w:spacing w:line="259" w:lineRule="auto"/>
        <w:jc w:val="both"/>
      </w:pPr>
      <w:r>
        <w:t>DOMANDA PER L’ASSEGNAZIONE DI UNA BORSA DI STUDIO OFFERTA DALL’ASSOCIAZIONE LIVIA DUMONTET ONLUS A LAUREATI IN ECONOMIA PRESSO LE FACOLTA’ DELLA REGIONE CAMPANIA</w:t>
      </w:r>
    </w:p>
    <w:p w14:paraId="1A1BD74A" w14:textId="77777777" w:rsidR="003509B9" w:rsidRDefault="00465930">
      <w:pPr>
        <w:spacing w:before="159"/>
        <w:ind w:left="3558" w:right="3568"/>
        <w:jc w:val="center"/>
        <w:rPr>
          <w:b/>
          <w:sz w:val="24"/>
        </w:rPr>
      </w:pPr>
      <w:r>
        <w:rPr>
          <w:b/>
          <w:sz w:val="24"/>
          <w:u w:val="single"/>
        </w:rPr>
        <w:t>SCADENZA 30 SETTEMBRE 2019</w:t>
      </w:r>
    </w:p>
    <w:p w14:paraId="391EFFBC" w14:textId="77777777" w:rsidR="003509B9" w:rsidRDefault="003509B9">
      <w:pPr>
        <w:pStyle w:val="Corpotesto"/>
        <w:spacing w:before="4"/>
        <w:ind w:left="0"/>
        <w:rPr>
          <w:b/>
          <w:sz w:val="10"/>
        </w:rPr>
      </w:pPr>
    </w:p>
    <w:p w14:paraId="75459E91" w14:textId="77777777" w:rsidR="003509B9" w:rsidRDefault="00465930">
      <w:pPr>
        <w:pStyle w:val="Corpotesto"/>
        <w:spacing w:before="56"/>
      </w:pPr>
      <w:r>
        <w:t>Il/la sottoscritto (a)………………………………………………………………………… nato/a il …………………………………</w:t>
      </w:r>
    </w:p>
    <w:p w14:paraId="0AE127A0" w14:textId="77777777" w:rsidR="003509B9" w:rsidRDefault="00465930">
      <w:pPr>
        <w:pStyle w:val="Corpotesto"/>
      </w:pPr>
      <w:r>
        <w:t>a………………………………………(prov.</w:t>
      </w:r>
      <w:r>
        <w:rPr>
          <w:spacing w:val="-7"/>
        </w:rPr>
        <w:t xml:space="preserve"> </w:t>
      </w:r>
      <w:r>
        <w:t>……….)</w:t>
      </w:r>
      <w:r>
        <w:rPr>
          <w:spacing w:val="-6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n…………………….rilasciato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…………...</w:t>
      </w:r>
    </w:p>
    <w:p w14:paraId="7AB9DDD8" w14:textId="77777777" w:rsidR="003509B9" w:rsidRDefault="00465930">
      <w:pPr>
        <w:pStyle w:val="Corpotesto"/>
      </w:pPr>
      <w:r>
        <w:t>………………………………. il…………………………………..e valido fino al………………………… residente</w:t>
      </w:r>
      <w:r>
        <w:rPr>
          <w:spacing w:val="-31"/>
        </w:rPr>
        <w:t xml:space="preserve"> </w:t>
      </w:r>
      <w:r>
        <w:t>a………………</w:t>
      </w:r>
    </w:p>
    <w:p w14:paraId="47809490" w14:textId="77777777" w:rsidR="003509B9" w:rsidRDefault="00465930">
      <w:pPr>
        <w:pStyle w:val="Corpotesto"/>
      </w:pPr>
      <w:r>
        <w:t>………………………(prov. ……….) cap……………….via …………………………………………………………….n…………………….</w:t>
      </w:r>
    </w:p>
    <w:p w14:paraId="2AD04423" w14:textId="77777777" w:rsidR="003509B9" w:rsidRDefault="00465930">
      <w:pPr>
        <w:pStyle w:val="Corpotesto"/>
        <w:spacing w:before="19"/>
      </w:pPr>
      <w:r>
        <w:t>telefono………………………….e-mail……………………………………………………………………..</w:t>
      </w:r>
    </w:p>
    <w:p w14:paraId="12D2B4CE" w14:textId="77777777" w:rsidR="003509B9" w:rsidRDefault="00465930">
      <w:pPr>
        <w:pStyle w:val="Corpotesto"/>
        <w:spacing w:before="183"/>
      </w:pPr>
      <w:r>
        <w:t>Recapito eletto agli effetti della presente domanda: Via…………………………………………..n. …..</w:t>
      </w:r>
    </w:p>
    <w:p w14:paraId="386EFE41" w14:textId="77777777" w:rsidR="003509B9" w:rsidRDefault="00465930">
      <w:pPr>
        <w:pStyle w:val="Corpotesto"/>
      </w:pPr>
      <w:r>
        <w:t>città………………………cap……………… telefono……………………..e-mail………………………………………………………..</w:t>
      </w:r>
    </w:p>
    <w:p w14:paraId="151CDF07" w14:textId="77777777" w:rsidR="003509B9" w:rsidRDefault="00465930">
      <w:pPr>
        <w:pStyle w:val="Titolo2"/>
        <w:spacing w:before="180"/>
        <w:ind w:right="3557"/>
      </w:pPr>
      <w:r>
        <w:t>CHIEDE</w:t>
      </w:r>
    </w:p>
    <w:p w14:paraId="0FA4DA1A" w14:textId="77777777" w:rsidR="003509B9" w:rsidRDefault="00465930">
      <w:pPr>
        <w:pStyle w:val="Corpotesto"/>
        <w:spacing w:before="181" w:line="259" w:lineRule="auto"/>
        <w:ind w:right="382"/>
      </w:pPr>
      <w:r>
        <w:t>di partecipare al bando per n. 1 borsa di studio intitolata a Livia Dumontet per studenti italiani e stranieri laureati in Economia in una Università della Regione Campania.</w:t>
      </w:r>
    </w:p>
    <w:p w14:paraId="424FC0A8" w14:textId="77777777" w:rsidR="003509B9" w:rsidRDefault="00465930">
      <w:pPr>
        <w:pStyle w:val="Corpotesto"/>
        <w:spacing w:before="161" w:line="259" w:lineRule="auto"/>
        <w:ind w:right="484"/>
      </w:pPr>
      <w:r>
        <w:t>Allo scopo, il/la sottoscritto/a, ai sensi degli articoli 46 e 47 del D.P.R. 28 dicembre 2000, n. 445 e s.m.i. consapevole delle sanzioni penali previste dall´articolo 76 del medesimo D.P.R. 445/2000 e s.m.i., per le ipotesi di falsità in atti e dichiarazioni mendaci ivi indicate,</w:t>
      </w:r>
    </w:p>
    <w:p w14:paraId="089EC321" w14:textId="77777777" w:rsidR="003509B9" w:rsidRDefault="00465930">
      <w:pPr>
        <w:pStyle w:val="Titolo2"/>
        <w:spacing w:before="160"/>
        <w:ind w:right="3558"/>
      </w:pPr>
      <w:r>
        <w:t>DICHIARA</w:t>
      </w:r>
    </w:p>
    <w:p w14:paraId="4DB07126" w14:textId="77777777" w:rsidR="003509B9" w:rsidRDefault="00465930">
      <w:pPr>
        <w:pStyle w:val="Paragrafoelenco"/>
        <w:numPr>
          <w:ilvl w:val="0"/>
          <w:numId w:val="1"/>
        </w:numPr>
        <w:tabs>
          <w:tab w:val="left" w:pos="834"/>
        </w:tabs>
        <w:spacing w:before="180"/>
      </w:pPr>
      <w:r>
        <w:t>In data …………………………………………. ha conseguito la laurea triennale</w:t>
      </w:r>
      <w:r>
        <w:rPr>
          <w:spacing w:val="-9"/>
        </w:rPr>
        <w:t xml:space="preserve"> </w:t>
      </w:r>
      <w:r>
        <w:t>in…………………………………….</w:t>
      </w:r>
    </w:p>
    <w:p w14:paraId="04F1A66F" w14:textId="77777777" w:rsidR="003509B9" w:rsidRDefault="00465930">
      <w:pPr>
        <w:pStyle w:val="Corpotesto"/>
        <w:tabs>
          <w:tab w:val="left" w:leader="dot" w:pos="8172"/>
        </w:tabs>
        <w:ind w:left="833"/>
      </w:pPr>
      <w:r>
        <w:t>………………………………………………, presso la</w:t>
      </w:r>
      <w:r>
        <w:rPr>
          <w:spacing w:val="-6"/>
        </w:rPr>
        <w:t xml:space="preserve"> </w:t>
      </w:r>
      <w:r>
        <w:t>Facoltà</w:t>
      </w:r>
      <w:r>
        <w:rPr>
          <w:spacing w:val="-2"/>
        </w:rPr>
        <w:t xml:space="preserve"> </w:t>
      </w:r>
      <w:r>
        <w:t>di</w:t>
      </w:r>
      <w:r>
        <w:tab/>
        <w:t>della</w:t>
      </w:r>
    </w:p>
    <w:p w14:paraId="458AABD1" w14:textId="77777777" w:rsidR="003509B9" w:rsidRDefault="00465930">
      <w:pPr>
        <w:pStyle w:val="Corpotesto"/>
        <w:spacing w:before="20"/>
        <w:ind w:left="833"/>
      </w:pPr>
      <w:r>
        <w:t>Università……………………………………. con sede a ………………………………………….</w:t>
      </w:r>
    </w:p>
    <w:p w14:paraId="73EE534E" w14:textId="77777777" w:rsidR="003509B9" w:rsidRDefault="00465930">
      <w:pPr>
        <w:pStyle w:val="Paragrafoelenco"/>
        <w:numPr>
          <w:ilvl w:val="0"/>
          <w:numId w:val="1"/>
        </w:numPr>
        <w:tabs>
          <w:tab w:val="left" w:pos="834"/>
        </w:tabs>
      </w:pPr>
      <w:r>
        <w:t>Di aver conseguito il seguente voto di laurea ……………………………………………… in</w:t>
      </w:r>
      <w:r>
        <w:rPr>
          <w:spacing w:val="-17"/>
        </w:rPr>
        <w:t xml:space="preserve"> </w:t>
      </w:r>
      <w:r>
        <w:t>data………………….</w:t>
      </w:r>
    </w:p>
    <w:p w14:paraId="0BC5888C" w14:textId="77777777" w:rsidR="003509B9" w:rsidRDefault="00465930">
      <w:pPr>
        <w:pStyle w:val="Paragrafoelenco"/>
        <w:numPr>
          <w:ilvl w:val="0"/>
          <w:numId w:val="1"/>
        </w:numPr>
        <w:tabs>
          <w:tab w:val="left" w:pos="834"/>
          <w:tab w:val="left" w:leader="dot" w:pos="8399"/>
        </w:tabs>
        <w:spacing w:before="20"/>
      </w:pPr>
      <w:r>
        <w:t>Di aver conseguito il seguente voto all’esame</w:t>
      </w:r>
      <w:r>
        <w:rPr>
          <w:spacing w:val="-1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maturità…</w:t>
      </w:r>
      <w:r>
        <w:tab/>
        <w:t>conseguita</w:t>
      </w:r>
      <w:r>
        <w:rPr>
          <w:spacing w:val="-4"/>
        </w:rPr>
        <w:t xml:space="preserve"> </w:t>
      </w:r>
      <w:r>
        <w:t>in</w:t>
      </w:r>
    </w:p>
    <w:p w14:paraId="34141CC8" w14:textId="77777777" w:rsidR="003509B9" w:rsidRDefault="00465930">
      <w:pPr>
        <w:pStyle w:val="Corpotesto"/>
        <w:tabs>
          <w:tab w:val="left" w:leader="dot" w:pos="8339"/>
        </w:tabs>
        <w:spacing w:before="21"/>
        <w:ind w:left="833"/>
      </w:pPr>
      <w:r>
        <w:t>data………………………………….</w:t>
      </w:r>
      <w:r>
        <w:rPr>
          <w:spacing w:val="-6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l’Istituto/Liceo</w:t>
      </w:r>
      <w:r>
        <w:tab/>
        <w:t>, con sede in</w:t>
      </w:r>
    </w:p>
    <w:p w14:paraId="02A0F34C" w14:textId="77777777" w:rsidR="003509B9" w:rsidRDefault="00465930">
      <w:pPr>
        <w:pStyle w:val="Corpotesto"/>
        <w:ind w:left="833"/>
      </w:pPr>
      <w:r>
        <w:t>………………………………………………..</w:t>
      </w:r>
    </w:p>
    <w:p w14:paraId="37C24AF0" w14:textId="2453B488" w:rsidR="003509B9" w:rsidRPr="00392512" w:rsidRDefault="00465930" w:rsidP="00392512">
      <w:pPr>
        <w:pStyle w:val="Paragrafoelenco"/>
        <w:numPr>
          <w:ilvl w:val="0"/>
          <w:numId w:val="1"/>
        </w:numPr>
        <w:tabs>
          <w:tab w:val="left" w:pos="834"/>
          <w:tab w:val="left" w:leader="dot" w:pos="8399"/>
        </w:tabs>
        <w:spacing w:before="20"/>
      </w:pPr>
      <w:r>
        <w:t xml:space="preserve">Di essere in possesso di un </w:t>
      </w:r>
      <w:r w:rsidRPr="00392512">
        <w:t>certificato o un attestato comprovante la competenza della lingua inglese livello</w:t>
      </w:r>
      <w:r w:rsidRPr="00392512">
        <w:tab/>
        <w:t>del Quadro Comune Europeo di Riferimento (Common</w:t>
      </w:r>
      <w:r w:rsidR="00392512">
        <w:t xml:space="preserve"> </w:t>
      </w:r>
      <w:r w:rsidRPr="00392512">
        <w:t>European Framework of Reference for Languages)</w:t>
      </w:r>
    </w:p>
    <w:p w14:paraId="0117161E" w14:textId="7F12C4DF" w:rsidR="00392512" w:rsidRDefault="00392512" w:rsidP="00392512">
      <w:pPr>
        <w:pStyle w:val="Paragrafoelenco"/>
        <w:numPr>
          <w:ilvl w:val="0"/>
          <w:numId w:val="1"/>
        </w:numPr>
        <w:tabs>
          <w:tab w:val="left" w:pos="834"/>
          <w:tab w:val="left" w:leader="dot" w:pos="8399"/>
        </w:tabs>
        <w:spacing w:before="20"/>
      </w:pPr>
      <w:r>
        <w:t xml:space="preserve">Di avere un reddito ISEEU non superiore ad Euro 25.000 (venticinquemila) </w:t>
      </w:r>
    </w:p>
    <w:p w14:paraId="33C1ACE2" w14:textId="5CB24BD0" w:rsidR="003509B9" w:rsidRPr="00392512" w:rsidRDefault="00392512" w:rsidP="00392512">
      <w:pPr>
        <w:pStyle w:val="Paragrafoelenco"/>
        <w:numPr>
          <w:ilvl w:val="0"/>
          <w:numId w:val="1"/>
        </w:numPr>
        <w:tabs>
          <w:tab w:val="left" w:pos="834"/>
          <w:tab w:val="left" w:leader="dot" w:pos="8399"/>
        </w:tabs>
        <w:spacing w:before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FF34C" wp14:editId="7E068F3E">
                <wp:simplePos x="0" y="0"/>
                <wp:positionH relativeFrom="column">
                  <wp:posOffset>6217920</wp:posOffset>
                </wp:positionH>
                <wp:positionV relativeFrom="paragraph">
                  <wp:posOffset>28575</wp:posOffset>
                </wp:positionV>
                <wp:extent cx="121920" cy="129540"/>
                <wp:effectExtent l="7620" t="11430" r="13335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007F2" id="Rectangle 5" o:spid="_x0000_s1026" style="position:absolute;margin-left:489.6pt;margin-top:2.25pt;width:9.6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3YTHwIAADsEAAAOAAAAZHJzL2Uyb0RvYy54bWysU9uO0zAQfUfiHyy/0zRRC9uo6WrVpQhp&#10;gRULHzB1nMbCN8Zu0+XrGTvd0gWeEH6wPJ7x8ZkzM8vro9HsIDEoZxteTqacSStcq+yu4V+/bF5d&#10;cRYi2Ba0s7LhjzLw69XLF8vB17JyvdOtREYgNtSDb3gfo6+LIoheGggT56UlZ+fQQCQTd0WLMBC6&#10;0UU1nb4uBoetRydkCHR7Ozr5KuN3nRTxU9cFGZluOHGLece8b9NerJZQ7xB8r8SJBvwDCwPK0qdn&#10;qFuIwPao/oAySqALrosT4Uzhuk4JmXOgbMrpb9k89OBlzoXECf4sU/h/sOLj4R6Zahs+48yCoRJ9&#10;JtHA7rRk8yTP4ENNUQ/+HlOCwd858S0w69Y9RckbRDf0EloiVab44tmDZAR6yrbDB9cSOuyjy0od&#10;OzQJkDRgx1yQx3NB5DEyQZdlVS4qKpsgV1kt5rNcsALqp8ceQ3wnnWHp0HAk6hkcDnchJjJQP4Vk&#10;8k6rdqO0zgbutmuN7ADUG5u8Mn/K8TJMWzY0fDGv5hn5mS9cQkzz+huEUZGaXCvT8KtzENRJtbe2&#10;zS0YQenxTJS1PcmYlBsrsHXtI6mIbuxgmjg69A5/cDZQ9zY8fN8DSs70e0uVWJQz0orFbMzmb5KI&#10;eOnZXnrACoJqeORsPK7jOCJ7j2rX009lzt26G6pep7KyqbIjqxNZ6tAs+Gma0ghc2jnq18yvfgIA&#10;AP//AwBQSwMEFAAGAAgAAAAhAOBOzhHdAAAACAEAAA8AAABkcnMvZG93bnJldi54bWxMj0FPhDAU&#10;hO8m/ofmmXhzi4i6RR4bo1kTj7vsxduDPgGlLaFlF/311pMeJzOZ+abYLGYQR5587yzC9SoBwbZx&#10;urctwqHaXq1B+EBW0+AsI3yxh015flZQrt3J7vi4D62IJdbnhNCFMOZS+qZjQ37lRrbRe3eToRDl&#10;1Eo90SmWm0GmSXInDfU2LnQ08lPHzed+Ngh1nx7oe1e9JEZtb8LrUn3Mb8+IlxfL4wOIwEv4C8Mv&#10;fkSHMjLVbrbaiwFB3as0RhGyWxDRV2qdgagR0kyBLAv5/0D5AwAA//8DAFBLAQItABQABgAIAAAA&#10;IQC2gziS/gAAAOEBAAATAAAAAAAAAAAAAAAAAAAAAABbQ29udGVudF9UeXBlc10ueG1sUEsBAi0A&#10;FAAGAAgAAAAhADj9If/WAAAAlAEAAAsAAAAAAAAAAAAAAAAALwEAAF9yZWxzLy5yZWxzUEsBAi0A&#10;FAAGAAgAAAAhAHVLdhMfAgAAOwQAAA4AAAAAAAAAAAAAAAAALgIAAGRycy9lMm9Eb2MueG1sUEsB&#10;Ai0AFAAGAAgAAAAhAOBOzhH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FF34C" wp14:editId="18D93FA0">
                <wp:simplePos x="0" y="0"/>
                <wp:positionH relativeFrom="column">
                  <wp:posOffset>5783580</wp:posOffset>
                </wp:positionH>
                <wp:positionV relativeFrom="paragraph">
                  <wp:posOffset>28575</wp:posOffset>
                </wp:positionV>
                <wp:extent cx="121920" cy="129540"/>
                <wp:effectExtent l="11430" t="11430" r="952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7D8DA" id="Rectangle 4" o:spid="_x0000_s1026" style="position:absolute;margin-left:455.4pt;margin-top:2.25pt;width:9.6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6+cIAIAADsEAAAOAAAAZHJzL2Uyb0RvYy54bWysU8GO0zAQvSPxD5bvNE1oYRs1Xa26FCEt&#10;sGLhA6aOk1g4thm7TcvX79jpli5wQvhgeTzj5zdvZpbXh16zvUSvrKl4PplyJo2wtTJtxb993by6&#10;4swHMDVoa2TFj9Lz69XLF8vBlbKwndW1REYgxpeDq3gXgiuzzItO9uAn1klDzsZiD4FMbLMaYSD0&#10;XmfFdPomGyzWDq2Q3tPt7ejkq4TfNFKEz03jZWC64sQtpB3Tvo17tlpC2SK4TokTDfgHFj0oQ5+e&#10;oW4hANuh+gOqVwKtt02YCNtntmmUkCkHyiaf/pbNQwdOplxIHO/OMvn/Bys+7e+Rqbrirzkz0FOJ&#10;vpBoYFot2SzKMzhfUtSDu8eYoHd3Vnz3zNh1R1HyBtEOnYSaSOUxPnv2IBqenrLt8NHWhA67YJNS&#10;hwb7CEgasEMqyPFcEHkITNBlXuSLgsomyJUXi/ksFSyD8umxQx/eS9uzeKg4EvUEDvs7HyIZKJ9C&#10;EnmrVb1RWicD2+1aI9sD9cYmrcSfcrwM04YNFV/Mi3lCfubzlxDTtP4G0atATa5VX/GrcxCUUbV3&#10;pk4tGEDp8UyUtTnJGJUbK7C19ZFURDt2ME0cHTqLPzkbqHsr7n/sACVn+oOhSizyGWnFQjJm87dR&#10;RLz0bC89YARBVTxwNh7XYRyRnUPVdvRTnnI39oaq16ikbKzsyOpEljo0CX6apjgCl3aK+jXzq0cA&#10;AAD//wMAUEsDBBQABgAIAAAAIQBT6lYR3gAAAAgBAAAPAAAAZHJzL2Rvd25yZXYueG1sTI/BTsMw&#10;EETvSPyDtUjcqN20IJLGqRCoSBzb9MJtE2+TQGxHsdMGvp7lBMfRjGbe5NvZ9uJMY+i807BcKBDk&#10;am8612g4lru7RxAhojPYe0cavijAtri+yjEz/uL2dD7ERnCJCxlqaGMcMilD3ZLFsPADOfZOfrQY&#10;WY6NNCNeuNz2MlHqQVrsHC+0ONBzS/XnYbIaqi454ve+fFU23a3i21x+TO8vWt/ezE8bEJHm+BeG&#10;X3xGh4KZKj85E0SvIV0qRo8a1vcg2E9Xir9VGpJ1CrLI5f8DxQ8AAAD//wMAUEsBAi0AFAAGAAgA&#10;AAAhALaDOJL+AAAA4QEAABMAAAAAAAAAAAAAAAAAAAAAAFtDb250ZW50X1R5cGVzXS54bWxQSwEC&#10;LQAUAAYACAAAACEAOP0h/9YAAACUAQAACwAAAAAAAAAAAAAAAAAvAQAAX3JlbHMvLnJlbHNQSwEC&#10;LQAUAAYACAAAACEAdl+vnCACAAA7BAAADgAAAAAAAAAAAAAAAAAuAgAAZHJzL2Uyb0RvYy54bWxQ&#10;SwECLQAUAAYACAAAACEAU+pWEd4AAAAIAQAADwAAAAAAAAAAAAAAAAB6BAAAZHJzL2Rvd25yZXYu&#10;eG1sUEsFBgAAAAAEAAQA8wAAAIUFAAAAAA==&#10;"/>
            </w:pict>
          </mc:Fallback>
        </mc:AlternateContent>
      </w:r>
      <w:r w:rsidR="00465930" w:rsidRPr="00392512">
        <w:t>Di aver avuto esperienze lavorative per un periodo continuativo non infer</w:t>
      </w:r>
      <w:r>
        <w:t>i</w:t>
      </w:r>
      <w:r w:rsidR="00465930" w:rsidRPr="00392512">
        <w:t>o</w:t>
      </w:r>
      <w:r>
        <w:t>r</w:t>
      </w:r>
      <w:r w:rsidR="00465930" w:rsidRPr="00392512">
        <w:t>e a mesi 6</w:t>
      </w:r>
      <w:r>
        <w:t xml:space="preserve">      SI         NO  </w:t>
      </w:r>
    </w:p>
    <w:p w14:paraId="28122FD2" w14:textId="77777777" w:rsidR="003509B9" w:rsidRDefault="003509B9">
      <w:pPr>
        <w:pStyle w:val="Corpotesto"/>
        <w:spacing w:before="0"/>
        <w:ind w:left="0"/>
        <w:rPr>
          <w:sz w:val="24"/>
        </w:rPr>
      </w:pPr>
    </w:p>
    <w:p w14:paraId="5CC15D56" w14:textId="77777777" w:rsidR="003509B9" w:rsidRDefault="003509B9">
      <w:pPr>
        <w:pStyle w:val="Corpotesto"/>
        <w:spacing w:before="11"/>
        <w:ind w:left="0"/>
        <w:rPr>
          <w:sz w:val="27"/>
        </w:rPr>
      </w:pPr>
      <w:bookmarkStart w:id="0" w:name="_GoBack"/>
      <w:bookmarkEnd w:id="0"/>
    </w:p>
    <w:p w14:paraId="0126821D" w14:textId="77777777" w:rsidR="003509B9" w:rsidRDefault="00465930">
      <w:pPr>
        <w:pStyle w:val="Titolo2"/>
        <w:ind w:right="3558"/>
      </w:pPr>
      <w:r>
        <w:t>DICHIARA</w:t>
      </w:r>
    </w:p>
    <w:p w14:paraId="3D5A4C28" w14:textId="77777777" w:rsidR="003509B9" w:rsidRDefault="00465930">
      <w:pPr>
        <w:pStyle w:val="Corpotesto"/>
        <w:spacing w:before="180" w:line="259" w:lineRule="auto"/>
      </w:pPr>
      <w:r>
        <w:t>che, in caso di assegnazione le provvidenze previste dalla borsa di studio vengano versate, secondo quanto stabilito dal Bando, sul conto corrente</w:t>
      </w:r>
    </w:p>
    <w:p w14:paraId="4C286828" w14:textId="7314C9B2" w:rsidR="003509B9" w:rsidRDefault="00392512">
      <w:pPr>
        <w:pStyle w:val="Corpotesto"/>
        <w:tabs>
          <w:tab w:val="left" w:pos="7345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619934" wp14:editId="24FC033C">
                <wp:simplePos x="0" y="0"/>
                <wp:positionH relativeFrom="page">
                  <wp:posOffset>1001395</wp:posOffset>
                </wp:positionH>
                <wp:positionV relativeFrom="paragraph">
                  <wp:posOffset>154305</wp:posOffset>
                </wp:positionV>
                <wp:extent cx="4311650" cy="0"/>
                <wp:effectExtent l="10795" t="13335" r="11430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16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3050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85pt,12.15pt" to="418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ta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5NMvmMxCNDr6EFEOisc5/4rpDwSixBM4RmJyenQ9ESDGEhHuU3gop&#10;o9hSob7EyyydxQSnpWDBGcKcPewradGJhHGJX6wKPI9hVh8Vi2AtJ2xzsz0R8mrD5VIFPCgF6Nys&#10;6zz8WKbLzWKzyEf5ZL4Z5Wldjz5uq3w032YfZvW0rqo6+xmoZXnRCsa4CuyG2czyv9P+9kquU3Wf&#10;znsbkrfosV9AdvhH0lHLIN91EPaaXXZ20BjGMQbfnk6Y98c92I8PfP0LAAD//wMAUEsDBBQABgAI&#10;AAAAIQCWXqTd3AAAAAkBAAAPAAAAZHJzL2Rvd25yZXYueG1sTI9BT4NAEIXvJv6HzZh4MXZpq6VF&#10;lqY2MZ6LHHpc2BFI2VnCbgH/vWM86PG9+fLmvXQ/206MOPjWkYLlIgKBVDnTUq2g+Hh73ILwQZPR&#10;nSNU8IUe9tntTaoT4yY64ZiHWnAI+UQraELoEyl91aDVfuF6JL59usHqwHKopRn0xOG2k6so2kir&#10;W+IPje7x2GB1ya9WQbwby3FZYJm/HouH6XA6X94Hp9T93Xx4ARFwDn8w/NTn6pBxp9JdyXjRsX6O&#10;Y0YVrJ7WIBjYrjdslL+GzFL5f0H2DQAA//8DAFBLAQItABQABgAIAAAAIQC2gziS/gAAAOEBAAAT&#10;AAAAAAAAAAAAAAAAAAAAAABbQ29udGVudF9UeXBlc10ueG1sUEsBAi0AFAAGAAgAAAAhADj9If/W&#10;AAAAlAEAAAsAAAAAAAAAAAAAAAAALwEAAF9yZWxzLy5yZWxzUEsBAi0AFAAGAAgAAAAhAOid21oR&#10;AgAAKAQAAA4AAAAAAAAAAAAAAAAALgIAAGRycy9lMm9Eb2MueG1sUEsBAi0AFAAGAAgAAAAhAJZe&#10;pN3cAAAACQEAAA8AAAAAAAAAAAAAAAAAawQAAGRycy9kb3ducmV2LnhtbFBLBQYAAAAABAAEAPMA&#10;AAB0BQAAAAA=&#10;" strokeweight=".25292mm">
                <w10:wrap anchorx="page"/>
              </v:line>
            </w:pict>
          </mc:Fallback>
        </mc:AlternateContent>
      </w:r>
      <w:r w:rsidR="00465930">
        <w:t>IBAN</w:t>
      </w:r>
      <w:r w:rsidR="00465930">
        <w:tab/>
        <w:t>, intestato</w:t>
      </w:r>
      <w:r w:rsidR="00465930">
        <w:rPr>
          <w:spacing w:val="-1"/>
        </w:rPr>
        <w:t xml:space="preserve"> </w:t>
      </w:r>
      <w:r w:rsidR="00465930">
        <w:t>a</w:t>
      </w:r>
    </w:p>
    <w:p w14:paraId="4530B2BA" w14:textId="1249C780" w:rsidR="003509B9" w:rsidRDefault="00392512">
      <w:pPr>
        <w:pStyle w:val="Corpotesto"/>
        <w:spacing w:before="6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E3F10D1" wp14:editId="3673C498">
                <wp:simplePos x="0" y="0"/>
                <wp:positionH relativeFrom="page">
                  <wp:posOffset>719455</wp:posOffset>
                </wp:positionH>
                <wp:positionV relativeFrom="paragraph">
                  <wp:posOffset>165735</wp:posOffset>
                </wp:positionV>
                <wp:extent cx="5284470" cy="0"/>
                <wp:effectExtent l="5080" t="5715" r="6350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44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340D5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05pt" to="472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3R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n8zx/AtHo4EtIMSQa6/wnrjsUjBJL4ByByWnrfCBCiiEk3KP0RkgZ&#10;xZYK9SVeZOk0JjgtBQvOEObsYV9Ji04kjEv8YlXgeQyz+qhYBGs5Yeub7YmQVxsulyrgQSlA52Zd&#10;5+HHIl2s5+t5Psons/UoT+t69HFT5aPZJnua1h/qqqqzn4FalhetYIyrwG6YzSz/O+1vr+Q6Vffp&#10;vLcheYse+wVkh38kHbUM8l0HYa/ZZWcHjWEcY/Dt6YR5f9yD/fjAV78AAAD//wMAUEsDBBQABgAI&#10;AAAAIQCZUCM23QAAAAkBAAAPAAAAZHJzL2Rvd25yZXYueG1sTI/BToNAEIbvJr7DZky8GLvQ2tYi&#10;S1ObGM9FDj0u7Aik7Cxht4Bv7xgPevxnvvzzTbqfbSdGHHzrSEG8iEAgVc60VCsoPt4en0H4oMno&#10;zhEq+EIP++z2JtWJcROdcMxDLbiEfKIVNCH0iZS+atBqv3A9Eu8+3WB14DjU0gx64nLbyWUUbaTV&#10;LfGFRvd4bLC65FerYLsbyzEusMxfj8XDdDidL++DU+r+bj68gAg4hz8YfvRZHTJ2Kt2VjBcd53i1&#10;YlTBchODYGD3tF6DKH8HMkvl/w+ybwAAAP//AwBQSwECLQAUAAYACAAAACEAtoM4kv4AAADhAQAA&#10;EwAAAAAAAAAAAAAAAAAAAAAAW0NvbnRlbnRfVHlwZXNdLnhtbFBLAQItABQABgAIAAAAIQA4/SH/&#10;1gAAAJQBAAALAAAAAAAAAAAAAAAAAC8BAABfcmVscy8ucmVsc1BLAQItABQABgAIAAAAIQC803RM&#10;EQIAACgEAAAOAAAAAAAAAAAAAAAAAC4CAABkcnMvZTJvRG9jLnhtbFBLAQItABQABgAIAAAAIQCZ&#10;UCM23QAAAAkBAAAPAAAAAAAAAAAAAAAAAGsEAABkcnMvZG93bnJldi54bWxQSwUGAAAAAAQABADz&#10;AAAAdQUAAAAA&#10;" strokeweight=".25292mm">
                <w10:wrap type="topAndBottom" anchorx="page"/>
              </v:line>
            </w:pict>
          </mc:Fallback>
        </mc:AlternateContent>
      </w:r>
    </w:p>
    <w:p w14:paraId="78456E7F" w14:textId="77777777" w:rsidR="003509B9" w:rsidRDefault="003509B9">
      <w:pPr>
        <w:pStyle w:val="Corpotesto"/>
        <w:spacing w:before="6"/>
        <w:ind w:left="0"/>
        <w:rPr>
          <w:sz w:val="9"/>
        </w:rPr>
      </w:pPr>
    </w:p>
    <w:p w14:paraId="1AACF1AE" w14:textId="77777777" w:rsidR="003509B9" w:rsidRDefault="00465930">
      <w:pPr>
        <w:pStyle w:val="Titolo2"/>
        <w:spacing w:before="57"/>
        <w:ind w:left="4301"/>
        <w:jc w:val="left"/>
      </w:pPr>
      <w:r>
        <w:t>E SI IMPEGNA</w:t>
      </w:r>
    </w:p>
    <w:p w14:paraId="77C05748" w14:textId="39A8C526" w:rsidR="003509B9" w:rsidRDefault="00465930">
      <w:pPr>
        <w:pStyle w:val="Corpotesto"/>
        <w:spacing w:before="180" w:line="259" w:lineRule="auto"/>
        <w:ind w:right="438"/>
      </w:pPr>
      <w:r>
        <w:t>a presentare tutta la documentazione indicata in autocertificazione ai punti 1-2-3-4-5-6 della presente domanda entro 10 giorni dalla comunicazione dell’avvenuta assegnazione, compreso laddove esiste un certificato di portatore di handicap e di figlio di vittima di mafia.</w:t>
      </w:r>
    </w:p>
    <w:p w14:paraId="28E15267" w14:textId="1AA003B2" w:rsidR="003509B9" w:rsidRDefault="00465930" w:rsidP="00465930">
      <w:pPr>
        <w:spacing w:line="259" w:lineRule="auto"/>
        <w:ind w:firstLine="112"/>
        <w:sectPr w:rsidR="003509B9">
          <w:type w:val="continuous"/>
          <w:pgSz w:w="11910" w:h="16840"/>
          <w:pgMar w:top="1420" w:right="1020" w:bottom="280" w:left="1020" w:header="720" w:footer="720" w:gutter="0"/>
          <w:cols w:space="720"/>
        </w:sectPr>
      </w:pPr>
      <w:r>
        <w:t>Successivamente la documentazione dovrà essere presentata in originale entro il 30 novembre 2019</w:t>
      </w:r>
    </w:p>
    <w:p w14:paraId="67230CF6" w14:textId="77777777" w:rsidR="003509B9" w:rsidRDefault="00465930">
      <w:pPr>
        <w:pStyle w:val="Titolo2"/>
        <w:spacing w:before="35"/>
        <w:ind w:left="3649"/>
        <w:jc w:val="left"/>
      </w:pPr>
      <w:r>
        <w:lastRenderedPageBreak/>
        <w:t>TUTTO QUANTO PREMESSO</w:t>
      </w:r>
    </w:p>
    <w:p w14:paraId="46B52783" w14:textId="77777777" w:rsidR="003509B9" w:rsidRDefault="00465930">
      <w:pPr>
        <w:pStyle w:val="Corpotesto"/>
        <w:spacing w:before="182" w:line="259" w:lineRule="auto"/>
        <w:ind w:right="654"/>
      </w:pPr>
      <w:r>
        <w:t xml:space="preserve">Il/la candidato/a dichiara di aver letto il bando della borsa di studio Livia Dumontet pubblicato sul sito </w:t>
      </w:r>
      <w:hyperlink r:id="rId5">
        <w:r>
          <w:rPr>
            <w:color w:val="0462C1"/>
            <w:u w:val="single" w:color="0462C1"/>
          </w:rPr>
          <w:t>www.liviadumontetonlus.it</w:t>
        </w:r>
        <w:r>
          <w:rPr>
            <w:color w:val="0462C1"/>
          </w:rPr>
          <w:t xml:space="preserve"> </w:t>
        </w:r>
      </w:hyperlink>
      <w:r>
        <w:t>e di essere a conoscenza delle conseguenze di mendace dichiarazione.</w:t>
      </w:r>
    </w:p>
    <w:p w14:paraId="2EB9A6E1" w14:textId="77777777" w:rsidR="003509B9" w:rsidRDefault="003509B9">
      <w:pPr>
        <w:pStyle w:val="Corpotesto"/>
        <w:spacing w:before="2"/>
        <w:ind w:left="0"/>
        <w:rPr>
          <w:sz w:val="15"/>
        </w:rPr>
      </w:pPr>
    </w:p>
    <w:p w14:paraId="2343DADC" w14:textId="77777777" w:rsidR="003509B9" w:rsidRDefault="00465930">
      <w:pPr>
        <w:pStyle w:val="Corpotesto"/>
        <w:spacing w:before="58" w:line="237" w:lineRule="auto"/>
      </w:pPr>
      <w:r>
        <w:t>I dati personali trasmessi dal candidato/a con la domanda di partecipazione al concorso, ai sensi dell’art.13 del D. Lgs. 196/2003, saranno trattati per le sole finalità di gestione della procedura concorsuale.</w:t>
      </w:r>
    </w:p>
    <w:p w14:paraId="7D2FEA95" w14:textId="77777777" w:rsidR="003509B9" w:rsidRDefault="003509B9">
      <w:pPr>
        <w:pStyle w:val="Corpotesto"/>
        <w:spacing w:before="0"/>
        <w:ind w:left="0"/>
      </w:pPr>
    </w:p>
    <w:p w14:paraId="32474CF7" w14:textId="77777777" w:rsidR="003509B9" w:rsidRDefault="003509B9">
      <w:pPr>
        <w:pStyle w:val="Corpotesto"/>
        <w:spacing w:before="0"/>
        <w:ind w:left="0"/>
      </w:pPr>
    </w:p>
    <w:p w14:paraId="74607CDD" w14:textId="77777777" w:rsidR="003509B9" w:rsidRDefault="003509B9">
      <w:pPr>
        <w:pStyle w:val="Corpotesto"/>
        <w:spacing w:before="10"/>
        <w:ind w:left="0"/>
        <w:rPr>
          <w:sz w:val="29"/>
        </w:rPr>
      </w:pPr>
    </w:p>
    <w:p w14:paraId="34A32206" w14:textId="77777777" w:rsidR="003509B9" w:rsidRDefault="00465930">
      <w:pPr>
        <w:pStyle w:val="Corpotesto"/>
        <w:tabs>
          <w:tab w:val="left" w:pos="3186"/>
        </w:tabs>
        <w:spacing w:before="0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5CFDD8" w14:textId="77777777" w:rsidR="003509B9" w:rsidRDefault="003509B9">
      <w:pPr>
        <w:pStyle w:val="Corpotesto"/>
        <w:spacing w:before="0"/>
        <w:ind w:left="0"/>
        <w:rPr>
          <w:sz w:val="20"/>
        </w:rPr>
      </w:pPr>
    </w:p>
    <w:p w14:paraId="1783341E" w14:textId="77777777" w:rsidR="003509B9" w:rsidRDefault="003509B9">
      <w:pPr>
        <w:pStyle w:val="Corpotesto"/>
        <w:spacing w:before="2"/>
        <w:ind w:left="0"/>
        <w:rPr>
          <w:sz w:val="27"/>
        </w:rPr>
      </w:pPr>
    </w:p>
    <w:p w14:paraId="1F732510" w14:textId="77777777" w:rsidR="003509B9" w:rsidRDefault="00465930">
      <w:pPr>
        <w:pStyle w:val="Corpotesto"/>
        <w:spacing w:before="57"/>
      </w:pPr>
      <w:r>
        <w:t>NB (allegare copia di documento di riconoscimento in corso di validità)</w:t>
      </w:r>
    </w:p>
    <w:sectPr w:rsidR="003509B9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31F0"/>
    <w:multiLevelType w:val="hybridMultilevel"/>
    <w:tmpl w:val="F9864544"/>
    <w:lvl w:ilvl="0" w:tplc="AA9E0E26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w w:val="100"/>
        <w:lang w:val="it-IT" w:eastAsia="it-IT" w:bidi="it-IT"/>
      </w:rPr>
    </w:lvl>
    <w:lvl w:ilvl="1" w:tplc="0848EBDE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6C42A542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7D84A66A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C15EC912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6FA697DE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AE520C4A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DD8E31F0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155856EA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B9"/>
    <w:rsid w:val="003509B9"/>
    <w:rsid w:val="00392512"/>
    <w:rsid w:val="0046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1766"/>
  <w15:docId w15:val="{9DB3A2E7-A8F6-4C35-B57D-803A054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28"/>
      <w:ind w:left="684" w:right="70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3558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2"/>
      <w:ind w:left="112"/>
    </w:pPr>
  </w:style>
  <w:style w:type="paragraph" w:styleId="Paragrafoelenco">
    <w:name w:val="List Paragraph"/>
    <w:basedOn w:val="Normale"/>
    <w:uiPriority w:val="1"/>
    <w:qFormat/>
    <w:pPr>
      <w:spacing w:before="22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viadumontetonlus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dumontet onlus</dc:creator>
  <cp:lastModifiedBy>Roberto Colicchio</cp:lastModifiedBy>
  <cp:revision>2</cp:revision>
  <dcterms:created xsi:type="dcterms:W3CDTF">2019-07-28T20:03:00Z</dcterms:created>
  <dcterms:modified xsi:type="dcterms:W3CDTF">2019-07-28T20:03:00Z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2019-07-28T00:00:00Z</vt:filetime>
  </property>
</Properties>
</file>